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AAE7" w14:textId="77777777" w:rsidR="007842E2" w:rsidRDefault="007842E2" w:rsidP="00D32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4214DC" w14:textId="717F8921" w:rsidR="00AE1348" w:rsidRPr="00344539" w:rsidRDefault="00AE1348" w:rsidP="00D32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539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ФИНАНСИСКА ПОНУДА</w:t>
      </w:r>
    </w:p>
    <w:p w14:paraId="190F1D84" w14:textId="10BF62A2" w:rsidR="00D56377" w:rsidRPr="00344539" w:rsidRDefault="00AE1348" w:rsidP="00D32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4539">
        <w:rPr>
          <w:rFonts w:ascii="Times New Roman" w:eastAsia="Times New Roman" w:hAnsi="Times New Roman" w:cs="Times New Roman"/>
          <w:b/>
          <w:bCs/>
          <w:sz w:val="24"/>
          <w:szCs w:val="24"/>
        </w:rPr>
        <w:t>Наслов на проектот:</w:t>
      </w:r>
      <w:r w:rsidR="00D32A1A" w:rsidRPr="003445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44539" w:rsidRPr="00344539">
        <w:rPr>
          <w:rFonts w:ascii="Times New Roman" w:eastAsia="Times New Roman" w:hAnsi="Times New Roman" w:cs="Times New Roman"/>
          <w:b/>
          <w:bCs/>
          <w:sz w:val="24"/>
          <w:szCs w:val="24"/>
        </w:rPr>
        <w:t>“Градење мостови: Унапредување на дијалогот за европската иднина на Македонија</w:t>
      </w:r>
      <w:r w:rsidRPr="00344539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</w:p>
    <w:p w14:paraId="71BFFF6D" w14:textId="7FDF4EA4" w:rsidR="00AE1348" w:rsidRPr="00344539" w:rsidRDefault="00AE1348" w:rsidP="00D32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539">
        <w:rPr>
          <w:rFonts w:ascii="Times New Roman" w:eastAsia="Times New Roman" w:hAnsi="Times New Roman" w:cs="Times New Roman"/>
          <w:sz w:val="24"/>
          <w:szCs w:val="24"/>
        </w:rPr>
        <w:t xml:space="preserve">Проектот се имплементира во рамки на </w:t>
      </w:r>
      <w:r w:rsidR="00344539" w:rsidRPr="003445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програмата „Медиумите за ЕУ“ кој го спроведува </w:t>
      </w:r>
      <w:proofErr w:type="spellStart"/>
      <w:r w:rsidR="00344539" w:rsidRPr="00344539">
        <w:rPr>
          <w:rFonts w:ascii="Times New Roman" w:eastAsia="Times New Roman" w:hAnsi="Times New Roman" w:cs="Times New Roman"/>
          <w:b/>
          <w:bCs/>
          <w:sz w:val="24"/>
          <w:szCs w:val="24"/>
        </w:rPr>
        <w:t>Евротинк</w:t>
      </w:r>
      <w:proofErr w:type="spellEnd"/>
      <w:r w:rsidR="00344539" w:rsidRPr="00344539">
        <w:rPr>
          <w:rFonts w:ascii="Times New Roman" w:eastAsia="Times New Roman" w:hAnsi="Times New Roman" w:cs="Times New Roman"/>
          <w:b/>
          <w:bCs/>
          <w:sz w:val="24"/>
          <w:szCs w:val="24"/>
        </w:rPr>
        <w:t>, во партнерство со АЛДА и БИРЦ“ со финансиска поддршка од Европската Унија</w:t>
      </w:r>
      <w:r w:rsidRPr="0034453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474F15" w14:textId="54203FE7" w:rsidR="00344539" w:rsidRDefault="00AE1348" w:rsidP="00D32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539">
        <w:rPr>
          <w:rFonts w:ascii="Times New Roman" w:eastAsia="Times New Roman" w:hAnsi="Times New Roman" w:cs="Times New Roman"/>
          <w:sz w:val="24"/>
          <w:szCs w:val="24"/>
        </w:rPr>
        <w:t xml:space="preserve">Со ова потврдувам дека се согласувам да бидам ангажиран(а) за извршување на работните задачи наведени во јавниот повик за обезбедување услуги, </w:t>
      </w:r>
      <w:r w:rsidR="00344539" w:rsidRPr="00344539">
        <w:rPr>
          <w:rFonts w:ascii="Times New Roman" w:eastAsia="Times New Roman" w:hAnsi="Times New Roman" w:cs="Times New Roman"/>
          <w:sz w:val="24"/>
          <w:szCs w:val="24"/>
          <w:u w:val="single"/>
        </w:rPr>
        <w:t>за с</w:t>
      </w:r>
      <w:r w:rsidR="00344539" w:rsidRPr="0034453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проведување на 1 </w:t>
      </w:r>
      <w:proofErr w:type="spellStart"/>
      <w:r w:rsidR="00344539" w:rsidRPr="00344539">
        <w:rPr>
          <w:rFonts w:ascii="Times New Roman" w:eastAsia="Times New Roman" w:hAnsi="Times New Roman" w:cs="Times New Roman"/>
          <w:sz w:val="24"/>
          <w:szCs w:val="24"/>
          <w:u w:val="single"/>
        </w:rPr>
        <w:t>дво</w:t>
      </w:r>
      <w:proofErr w:type="spellEnd"/>
      <w:r w:rsidR="00344539" w:rsidRPr="00344539">
        <w:rPr>
          <w:rFonts w:ascii="Times New Roman" w:eastAsia="Times New Roman" w:hAnsi="Times New Roman" w:cs="Times New Roman"/>
          <w:sz w:val="24"/>
          <w:szCs w:val="24"/>
          <w:u w:val="single"/>
        </w:rPr>
        <w:t>-дневна работилница</w:t>
      </w:r>
      <w:r w:rsidR="00FC3005"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  <w:r w:rsidR="00344539" w:rsidRPr="003445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53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344539" w:rsidRPr="00FC3005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="00344539" w:rsidRPr="00FC3005">
        <w:rPr>
          <w:rFonts w:ascii="Times New Roman" w:eastAsia="Times New Roman" w:hAnsi="Times New Roman" w:cs="Times New Roman"/>
          <w:sz w:val="24"/>
          <w:szCs w:val="24"/>
          <w:u w:val="single"/>
        </w:rPr>
        <w:t>зработка на стратегија за комуникација и застапување, како и матрица за мониторинг и известување</w:t>
      </w:r>
      <w:r w:rsidR="0034453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B6E6D1" w14:textId="39055B2A" w:rsidR="00AE1348" w:rsidRPr="00344539" w:rsidRDefault="00344539" w:rsidP="00D32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Финансиската понуда </w:t>
      </w:r>
      <w:r w:rsidR="00AE1348" w:rsidRPr="00344539">
        <w:rPr>
          <w:rFonts w:ascii="Times New Roman" w:eastAsia="Times New Roman" w:hAnsi="Times New Roman" w:cs="Times New Roman"/>
          <w:sz w:val="24"/>
          <w:szCs w:val="24"/>
        </w:rPr>
        <w:t xml:space="preserve">за бруто износ од </w:t>
      </w:r>
      <w:r w:rsidR="00AE1348" w:rsidRPr="00344539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 МКД</w:t>
      </w:r>
      <w:r w:rsidR="00AE1348" w:rsidRPr="00344539">
        <w:rPr>
          <w:rFonts w:ascii="Times New Roman" w:eastAsia="Times New Roman" w:hAnsi="Times New Roman" w:cs="Times New Roman"/>
          <w:sz w:val="24"/>
          <w:szCs w:val="24"/>
        </w:rPr>
        <w:t xml:space="preserve"> за ден ангажман</w:t>
      </w:r>
      <w:r w:rsidR="00D32A1A" w:rsidRPr="00344539">
        <w:rPr>
          <w:rFonts w:ascii="Times New Roman" w:eastAsia="Times New Roman" w:hAnsi="Times New Roman" w:cs="Times New Roman"/>
          <w:sz w:val="24"/>
          <w:szCs w:val="24"/>
        </w:rPr>
        <w:t xml:space="preserve">, односно </w:t>
      </w:r>
      <w:r w:rsidR="00D32A1A" w:rsidRPr="003445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 МКД </w:t>
      </w:r>
      <w:r w:rsidR="00D32A1A" w:rsidRPr="00344539">
        <w:rPr>
          <w:rFonts w:ascii="Times New Roman" w:eastAsia="Times New Roman" w:hAnsi="Times New Roman" w:cs="Times New Roman"/>
          <w:sz w:val="24"/>
          <w:szCs w:val="24"/>
        </w:rPr>
        <w:t>вкупен износ за целиот предвиден ангажман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 6 експертски дена</w:t>
      </w:r>
      <w:r w:rsidR="00D32A1A" w:rsidRPr="0034453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C1C143" w14:textId="37E883CC" w:rsidR="00AE1348" w:rsidRPr="00344539" w:rsidRDefault="00AE1348" w:rsidP="00D32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1FD904" w14:textId="77777777" w:rsidR="00AE1348" w:rsidRPr="00344539" w:rsidRDefault="00AE1348" w:rsidP="00D32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539">
        <w:rPr>
          <w:rFonts w:ascii="Times New Roman" w:eastAsia="Times New Roman" w:hAnsi="Times New Roman" w:cs="Times New Roman"/>
          <w:b/>
          <w:bCs/>
          <w:sz w:val="24"/>
          <w:szCs w:val="24"/>
        </w:rPr>
        <w:t>Име и презиме на кандидатот:</w:t>
      </w:r>
    </w:p>
    <w:p w14:paraId="70D558B3" w14:textId="6BE91544" w:rsidR="00AE1348" w:rsidRPr="00344539" w:rsidRDefault="00D56377" w:rsidP="00D32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53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4453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4453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4453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4453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4453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4453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4453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4453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4453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4453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44539">
        <w:rPr>
          <w:rFonts w:ascii="Times New Roman" w:eastAsia="Times New Roman" w:hAnsi="Times New Roman" w:cs="Times New Roman"/>
          <w:sz w:val="24"/>
          <w:szCs w:val="24"/>
        </w:rPr>
        <w:softHyphen/>
        <w:t>----------------------------------------------------------------------------------------------------------</w:t>
      </w:r>
    </w:p>
    <w:p w14:paraId="43B8BA98" w14:textId="77777777" w:rsidR="00AE1348" w:rsidRPr="00344539" w:rsidRDefault="00AE1348" w:rsidP="00D32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539">
        <w:rPr>
          <w:rFonts w:ascii="Times New Roman" w:eastAsia="Times New Roman" w:hAnsi="Times New Roman" w:cs="Times New Roman"/>
          <w:b/>
          <w:bCs/>
          <w:sz w:val="24"/>
          <w:szCs w:val="24"/>
        </w:rPr>
        <w:t>Потпис:</w:t>
      </w:r>
    </w:p>
    <w:p w14:paraId="20DB44E5" w14:textId="67E1CA1C" w:rsidR="00AE1348" w:rsidRPr="00344539" w:rsidRDefault="00AE1348" w:rsidP="00D32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EEB958" w14:textId="77777777" w:rsidR="00AE1348" w:rsidRPr="00344539" w:rsidRDefault="00AE1348" w:rsidP="00D32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539">
        <w:rPr>
          <w:rFonts w:ascii="Times New Roman" w:eastAsia="Times New Roman" w:hAnsi="Times New Roman" w:cs="Times New Roman"/>
          <w:b/>
          <w:bCs/>
          <w:sz w:val="24"/>
          <w:szCs w:val="24"/>
        </w:rPr>
        <w:t>Датум:</w:t>
      </w:r>
    </w:p>
    <w:p w14:paraId="5F4928A1" w14:textId="759A7F45" w:rsidR="00AE1348" w:rsidRPr="00344539" w:rsidRDefault="00D56377" w:rsidP="00D32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539">
        <w:rPr>
          <w:rFonts w:ascii="Times New Roman" w:eastAsia="Times New Roman" w:hAnsi="Times New Roman" w:cs="Times New Roman"/>
          <w:sz w:val="24"/>
          <w:szCs w:val="24"/>
        </w:rPr>
        <w:t>----------------------</w:t>
      </w:r>
    </w:p>
    <w:p w14:paraId="14A88328" w14:textId="140D71A1" w:rsidR="00AE1348" w:rsidRPr="00344539" w:rsidRDefault="00AE1348" w:rsidP="00D32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72B62A" w14:textId="77777777" w:rsidR="00777C3D" w:rsidRPr="00344539" w:rsidRDefault="00777C3D" w:rsidP="00D32A1A">
      <w:pPr>
        <w:jc w:val="both"/>
      </w:pPr>
    </w:p>
    <w:sectPr w:rsidR="00777C3D" w:rsidRPr="00344539" w:rsidSect="00357582">
      <w:headerReference w:type="default" r:id="rId7"/>
      <w:footerReference w:type="default" r:id="rId8"/>
      <w:pgSz w:w="11906" w:h="16838"/>
      <w:pgMar w:top="1440" w:right="1440" w:bottom="1440" w:left="1440" w:header="127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A9D96" w14:textId="77777777" w:rsidR="00B5476E" w:rsidRDefault="00B5476E" w:rsidP="00FE7B56">
      <w:pPr>
        <w:spacing w:after="0" w:line="240" w:lineRule="auto"/>
      </w:pPr>
      <w:r>
        <w:separator/>
      </w:r>
    </w:p>
  </w:endnote>
  <w:endnote w:type="continuationSeparator" w:id="0">
    <w:p w14:paraId="784708BF" w14:textId="77777777" w:rsidR="00B5476E" w:rsidRDefault="00B5476E" w:rsidP="00FE7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564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68C2F4" w14:textId="6927E1C6" w:rsidR="00F142D5" w:rsidRDefault="00F142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3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0BC3E3" w14:textId="77777777" w:rsidR="00724BAF" w:rsidRDefault="00724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451C2" w14:textId="77777777" w:rsidR="00B5476E" w:rsidRDefault="00B5476E" w:rsidP="00FE7B56">
      <w:pPr>
        <w:spacing w:after="0" w:line="240" w:lineRule="auto"/>
      </w:pPr>
      <w:r>
        <w:separator/>
      </w:r>
    </w:p>
  </w:footnote>
  <w:footnote w:type="continuationSeparator" w:id="0">
    <w:p w14:paraId="091FD630" w14:textId="77777777" w:rsidR="00B5476E" w:rsidRDefault="00B5476E" w:rsidP="00FE7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C468" w14:textId="46E27972" w:rsidR="00724BAF" w:rsidRDefault="00901ABC" w:rsidP="00AC5AE6">
    <w:pPr>
      <w:pStyle w:val="Header"/>
      <w:jc w:val="both"/>
      <w:rPr>
        <w:sz w:val="16"/>
        <w:szCs w:val="16"/>
      </w:rPr>
    </w:pPr>
    <w:r>
      <w:rPr>
        <w:noProof/>
        <w:sz w:val="16"/>
        <w:szCs w:val="16"/>
        <w:lang w:val="en-US"/>
      </w:rPr>
      <w:drawing>
        <wp:inline distT="0" distB="0" distL="0" distR="0" wp14:anchorId="7959DF14" wp14:editId="53713687">
          <wp:extent cx="5731510" cy="16313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er n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63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C734F">
      <w:rPr>
        <w:sz w:val="16"/>
        <w:szCs w:val="16"/>
        <w:lang w:val="en-US"/>
      </w:rPr>
      <w:t xml:space="preserve">   </w:t>
    </w:r>
    <w:r w:rsidR="000C734F">
      <w:rPr>
        <w:sz w:val="16"/>
        <w:szCs w:val="16"/>
        <w:lang w:val="en-US"/>
      </w:rPr>
      <w:tab/>
    </w:r>
    <w:r w:rsidR="00DA4D6A" w:rsidRPr="00D111AF">
      <w:rPr>
        <w:sz w:val="24"/>
        <w:szCs w:val="24"/>
        <w:lang w:val="en-US"/>
      </w:rPr>
      <w:tab/>
    </w:r>
    <w:r w:rsidR="000C734F">
      <w:rPr>
        <w:sz w:val="16"/>
        <w:szCs w:val="16"/>
        <w:lang w:val="en-US"/>
      </w:rPr>
      <w:t xml:space="preserve">                                                                                                         </w:t>
    </w:r>
    <w:r w:rsidR="00AC5AE6">
      <w:rPr>
        <w:sz w:val="16"/>
        <w:szCs w:val="16"/>
      </w:rPr>
      <w:tab/>
      <w:t xml:space="preserve">                                                                                                       </w:t>
    </w:r>
  </w:p>
  <w:p w14:paraId="03A58474" w14:textId="5E640C76" w:rsidR="00724BAF" w:rsidRPr="00DB1029" w:rsidRDefault="00724BAF" w:rsidP="00FE7B56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408BE"/>
    <w:multiLevelType w:val="multilevel"/>
    <w:tmpl w:val="CAFCA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302827A1"/>
    <w:multiLevelType w:val="multilevel"/>
    <w:tmpl w:val="2C10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D9473F"/>
    <w:multiLevelType w:val="hybridMultilevel"/>
    <w:tmpl w:val="7DD856DC"/>
    <w:lvl w:ilvl="0" w:tplc="CAF0E42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779C8"/>
    <w:multiLevelType w:val="multilevel"/>
    <w:tmpl w:val="4A1C7C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 w15:restartNumberingAfterBreak="0">
    <w:nsid w:val="3E237EE2"/>
    <w:multiLevelType w:val="multilevel"/>
    <w:tmpl w:val="D0A6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724413"/>
    <w:multiLevelType w:val="multilevel"/>
    <w:tmpl w:val="9B42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9F0B5C"/>
    <w:multiLevelType w:val="multilevel"/>
    <w:tmpl w:val="D62AA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070104"/>
    <w:multiLevelType w:val="multilevel"/>
    <w:tmpl w:val="3F2CDC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E722D0"/>
    <w:multiLevelType w:val="hybridMultilevel"/>
    <w:tmpl w:val="903CF000"/>
    <w:lvl w:ilvl="0" w:tplc="CAF0E42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F06AB"/>
    <w:multiLevelType w:val="hybridMultilevel"/>
    <w:tmpl w:val="1304E6A0"/>
    <w:lvl w:ilvl="0" w:tplc="CAF0E42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C1122"/>
    <w:multiLevelType w:val="hybridMultilevel"/>
    <w:tmpl w:val="DB9690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25FC7"/>
    <w:multiLevelType w:val="multilevel"/>
    <w:tmpl w:val="434C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7893429">
    <w:abstractNumId w:val="2"/>
  </w:num>
  <w:num w:numId="2" w16cid:durableId="73357340">
    <w:abstractNumId w:val="3"/>
  </w:num>
  <w:num w:numId="3" w16cid:durableId="2078746710">
    <w:abstractNumId w:val="0"/>
  </w:num>
  <w:num w:numId="4" w16cid:durableId="1876429330">
    <w:abstractNumId w:val="8"/>
  </w:num>
  <w:num w:numId="5" w16cid:durableId="23097346">
    <w:abstractNumId w:val="7"/>
  </w:num>
  <w:num w:numId="6" w16cid:durableId="734548947">
    <w:abstractNumId w:val="9"/>
  </w:num>
  <w:num w:numId="7" w16cid:durableId="1499037225">
    <w:abstractNumId w:val="10"/>
  </w:num>
  <w:num w:numId="8" w16cid:durableId="658776735">
    <w:abstractNumId w:val="11"/>
  </w:num>
  <w:num w:numId="9" w16cid:durableId="871840368">
    <w:abstractNumId w:val="5"/>
  </w:num>
  <w:num w:numId="10" w16cid:durableId="955792703">
    <w:abstractNumId w:val="1"/>
  </w:num>
  <w:num w:numId="11" w16cid:durableId="738132018">
    <w:abstractNumId w:val="6"/>
  </w:num>
  <w:num w:numId="12" w16cid:durableId="271088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1MDe0sDA3MjC3tLRQ0lEKTi0uzszPAykwqwUAr473DywAAAA="/>
  </w:docVars>
  <w:rsids>
    <w:rsidRoot w:val="00FE7B56"/>
    <w:rsid w:val="00025B80"/>
    <w:rsid w:val="00047ACF"/>
    <w:rsid w:val="00052534"/>
    <w:rsid w:val="00081E0E"/>
    <w:rsid w:val="000A4BFC"/>
    <w:rsid w:val="000B0B22"/>
    <w:rsid w:val="000B79AF"/>
    <w:rsid w:val="000C276D"/>
    <w:rsid w:val="000C3FAC"/>
    <w:rsid w:val="000C734F"/>
    <w:rsid w:val="00102FEF"/>
    <w:rsid w:val="00122D92"/>
    <w:rsid w:val="00153103"/>
    <w:rsid w:val="001606DC"/>
    <w:rsid w:val="0016135F"/>
    <w:rsid w:val="00175F88"/>
    <w:rsid w:val="001875E6"/>
    <w:rsid w:val="001E0373"/>
    <w:rsid w:val="001F1C0B"/>
    <w:rsid w:val="00201FBF"/>
    <w:rsid w:val="002077A6"/>
    <w:rsid w:val="002241BF"/>
    <w:rsid w:val="00235C70"/>
    <w:rsid w:val="002708F0"/>
    <w:rsid w:val="00273559"/>
    <w:rsid w:val="002A3B4B"/>
    <w:rsid w:val="002B2138"/>
    <w:rsid w:val="002D1FF4"/>
    <w:rsid w:val="002E0817"/>
    <w:rsid w:val="00300E5F"/>
    <w:rsid w:val="00317A4E"/>
    <w:rsid w:val="00334C4D"/>
    <w:rsid w:val="00344539"/>
    <w:rsid w:val="00357582"/>
    <w:rsid w:val="0036330E"/>
    <w:rsid w:val="00384756"/>
    <w:rsid w:val="00387C4E"/>
    <w:rsid w:val="003B7DF0"/>
    <w:rsid w:val="003C2BC3"/>
    <w:rsid w:val="003C5C35"/>
    <w:rsid w:val="003D30F4"/>
    <w:rsid w:val="00402529"/>
    <w:rsid w:val="00406135"/>
    <w:rsid w:val="00413A29"/>
    <w:rsid w:val="00421F67"/>
    <w:rsid w:val="00425969"/>
    <w:rsid w:val="00431187"/>
    <w:rsid w:val="004320A7"/>
    <w:rsid w:val="00442969"/>
    <w:rsid w:val="00446006"/>
    <w:rsid w:val="00467B8C"/>
    <w:rsid w:val="004A369E"/>
    <w:rsid w:val="004A3F16"/>
    <w:rsid w:val="004D7909"/>
    <w:rsid w:val="005140EB"/>
    <w:rsid w:val="00516130"/>
    <w:rsid w:val="00574923"/>
    <w:rsid w:val="00580FE1"/>
    <w:rsid w:val="00586DBE"/>
    <w:rsid w:val="00591DE0"/>
    <w:rsid w:val="005A7B22"/>
    <w:rsid w:val="005B2064"/>
    <w:rsid w:val="005D1D93"/>
    <w:rsid w:val="005E07FF"/>
    <w:rsid w:val="005E18C3"/>
    <w:rsid w:val="005E4D00"/>
    <w:rsid w:val="006131F6"/>
    <w:rsid w:val="00615968"/>
    <w:rsid w:val="0063467F"/>
    <w:rsid w:val="00635046"/>
    <w:rsid w:val="0064361C"/>
    <w:rsid w:val="00654557"/>
    <w:rsid w:val="00670537"/>
    <w:rsid w:val="0069174B"/>
    <w:rsid w:val="006D53B2"/>
    <w:rsid w:val="006F5C06"/>
    <w:rsid w:val="00724BAF"/>
    <w:rsid w:val="00777C3D"/>
    <w:rsid w:val="00777D57"/>
    <w:rsid w:val="007842E2"/>
    <w:rsid w:val="0079641C"/>
    <w:rsid w:val="007A1E73"/>
    <w:rsid w:val="007C5EF1"/>
    <w:rsid w:val="007D0EC4"/>
    <w:rsid w:val="007E0829"/>
    <w:rsid w:val="007E64D6"/>
    <w:rsid w:val="007F56DF"/>
    <w:rsid w:val="008129E9"/>
    <w:rsid w:val="00817417"/>
    <w:rsid w:val="0083304A"/>
    <w:rsid w:val="0085037C"/>
    <w:rsid w:val="00881DA2"/>
    <w:rsid w:val="00885353"/>
    <w:rsid w:val="008D2008"/>
    <w:rsid w:val="008E3CE9"/>
    <w:rsid w:val="00901ABC"/>
    <w:rsid w:val="00966299"/>
    <w:rsid w:val="00985C66"/>
    <w:rsid w:val="009A2580"/>
    <w:rsid w:val="009B276C"/>
    <w:rsid w:val="009D70E9"/>
    <w:rsid w:val="009E5526"/>
    <w:rsid w:val="009E6F6B"/>
    <w:rsid w:val="00A6212D"/>
    <w:rsid w:val="00A779E3"/>
    <w:rsid w:val="00AB4CAE"/>
    <w:rsid w:val="00AB622C"/>
    <w:rsid w:val="00AC5AE6"/>
    <w:rsid w:val="00AE1348"/>
    <w:rsid w:val="00AE5BCC"/>
    <w:rsid w:val="00AF28EE"/>
    <w:rsid w:val="00AF76B1"/>
    <w:rsid w:val="00B13BC1"/>
    <w:rsid w:val="00B173E4"/>
    <w:rsid w:val="00B5476E"/>
    <w:rsid w:val="00B81F67"/>
    <w:rsid w:val="00B96CE1"/>
    <w:rsid w:val="00BA30EB"/>
    <w:rsid w:val="00BB1FC1"/>
    <w:rsid w:val="00BD51C3"/>
    <w:rsid w:val="00BF1816"/>
    <w:rsid w:val="00BF5616"/>
    <w:rsid w:val="00C27258"/>
    <w:rsid w:val="00C75A9C"/>
    <w:rsid w:val="00CB482D"/>
    <w:rsid w:val="00CD052E"/>
    <w:rsid w:val="00CD1154"/>
    <w:rsid w:val="00CD2131"/>
    <w:rsid w:val="00CD7B1C"/>
    <w:rsid w:val="00CE6F2B"/>
    <w:rsid w:val="00CE6F85"/>
    <w:rsid w:val="00D21CA7"/>
    <w:rsid w:val="00D32A1A"/>
    <w:rsid w:val="00D417B6"/>
    <w:rsid w:val="00D56377"/>
    <w:rsid w:val="00D75A14"/>
    <w:rsid w:val="00DA227C"/>
    <w:rsid w:val="00DA4D6A"/>
    <w:rsid w:val="00DB1029"/>
    <w:rsid w:val="00DB5BA3"/>
    <w:rsid w:val="00DC03F2"/>
    <w:rsid w:val="00DC4530"/>
    <w:rsid w:val="00DD1F78"/>
    <w:rsid w:val="00DF4882"/>
    <w:rsid w:val="00E0407A"/>
    <w:rsid w:val="00E30F6A"/>
    <w:rsid w:val="00E36D29"/>
    <w:rsid w:val="00E40AC5"/>
    <w:rsid w:val="00E61CCC"/>
    <w:rsid w:val="00E63A35"/>
    <w:rsid w:val="00E67C99"/>
    <w:rsid w:val="00EB6F9A"/>
    <w:rsid w:val="00EE28FD"/>
    <w:rsid w:val="00EE2A6E"/>
    <w:rsid w:val="00F142D5"/>
    <w:rsid w:val="00F34C02"/>
    <w:rsid w:val="00F64842"/>
    <w:rsid w:val="00F80CE1"/>
    <w:rsid w:val="00FC3005"/>
    <w:rsid w:val="00FE7B56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0A85C5"/>
  <w15:docId w15:val="{EBC2CE71-F7C7-4369-B57F-B440B95F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3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3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575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B56"/>
  </w:style>
  <w:style w:type="paragraph" w:styleId="Footer">
    <w:name w:val="footer"/>
    <w:basedOn w:val="Normal"/>
    <w:link w:val="FooterChar"/>
    <w:uiPriority w:val="99"/>
    <w:unhideWhenUsed/>
    <w:rsid w:val="00FE7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B56"/>
  </w:style>
  <w:style w:type="paragraph" w:styleId="BodyText">
    <w:name w:val="Body Text"/>
    <w:basedOn w:val="Normal"/>
    <w:link w:val="BodyTextChar"/>
    <w:uiPriority w:val="1"/>
    <w:qFormat/>
    <w:rsid w:val="00FE7B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14"/>
      <w:szCs w:val="14"/>
      <w:lang w:eastAsia="mk-MK"/>
    </w:rPr>
  </w:style>
  <w:style w:type="character" w:customStyle="1" w:styleId="BodyTextChar">
    <w:name w:val="Body Text Char"/>
    <w:basedOn w:val="DefaultParagraphFont"/>
    <w:link w:val="BodyText"/>
    <w:uiPriority w:val="1"/>
    <w:rsid w:val="00FE7B56"/>
    <w:rPr>
      <w:rFonts w:ascii="Calibri" w:eastAsia="Times New Roman" w:hAnsi="Calibri" w:cs="Calibri"/>
      <w:sz w:val="14"/>
      <w:szCs w:val="14"/>
      <w:lang w:eastAsia="mk-MK"/>
    </w:rPr>
  </w:style>
  <w:style w:type="character" w:styleId="Hyperlink">
    <w:name w:val="Hyperlink"/>
    <w:basedOn w:val="DefaultParagraphFont"/>
    <w:uiPriority w:val="99"/>
    <w:unhideWhenUsed/>
    <w:rsid w:val="00D21C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1FC1"/>
    <w:pPr>
      <w:ind w:left="720"/>
      <w:contextualSpacing/>
    </w:pPr>
  </w:style>
  <w:style w:type="table" w:styleId="TableGrid">
    <w:name w:val="Table Grid"/>
    <w:basedOn w:val="TableNormal"/>
    <w:uiPriority w:val="39"/>
    <w:rsid w:val="00724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724BA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34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6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6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6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67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57582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semiHidden/>
    <w:unhideWhenUsed/>
    <w:rsid w:val="0035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5758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563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3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Lulzim Haziri</dc:creator>
  <cp:lastModifiedBy>Fisnik Shabani</cp:lastModifiedBy>
  <cp:revision>8</cp:revision>
  <dcterms:created xsi:type="dcterms:W3CDTF">2025-01-25T14:17:00Z</dcterms:created>
  <dcterms:modified xsi:type="dcterms:W3CDTF">2025-03-05T22:49:00Z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3f0bcc10e13c0d734a93bac459613f3a86fa9c00c9022ad4dd19426f44a6fe2e</vt:lpwstr>
  </property>
</Properties>
</file>