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14DC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ФИНАНСИСКА ПОНУДА</w:t>
      </w:r>
    </w:p>
    <w:p w14:paraId="190F1D84" w14:textId="3CF30E0C" w:rsidR="00D56377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Наслов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проектот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D32A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Коалиција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млади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поддршка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локален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бизнис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“</w:t>
      </w:r>
    </w:p>
    <w:p w14:paraId="403F03F6" w14:textId="573D09DC" w:rsidR="00D56377" w:rsidRPr="00D32A1A" w:rsidRDefault="00D56377" w:rsidP="00D32A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D32A1A">
        <w:rPr>
          <w:rFonts w:eastAsia="Times New Roman" w:cstheme="minorHAnsi"/>
          <w:sz w:val="24"/>
          <w:szCs w:val="24"/>
        </w:rPr>
        <w:t xml:space="preserve">заведен со архивски број </w:t>
      </w:r>
      <w:r w:rsidRPr="00D32A1A">
        <w:rPr>
          <w:sz w:val="24"/>
          <w:szCs w:val="24"/>
        </w:rPr>
        <w:t>Бр. 08-40/1-2024 од 26.12.2024</w:t>
      </w:r>
    </w:p>
    <w:p w14:paraId="71BFFF6D" w14:textId="2E77D08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Проектот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имплементира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рамки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Акциски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грантови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локални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иницијативи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“</w:t>
      </w:r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дел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„ЕУ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поддршка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Граѓанскиот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ресурсен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центар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фаза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2“</w:t>
      </w:r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спроведуваат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фондација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развој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граѓанско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општество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Граѓански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ресурсен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центар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Македонскиот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центар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меѓународна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соработка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(МЦМС),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Медиа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плус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Штип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Асоцијацијата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демократски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иницијативи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(АДИ),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Гостивар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финансирана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Европската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Унија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DB6E6D1" w14:textId="65F636F3" w:rsidR="00AE1348" w:rsidRPr="00D32A1A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ова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потврдувам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дека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согласувам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бидам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ангажиран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(а)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извршување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работните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наведени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јавниот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повик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обезбедување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бруто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износ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 МКД</w:t>
      </w:r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ден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ангажман</w:t>
      </w:r>
      <w:proofErr w:type="spellEnd"/>
      <w:r w:rsidR="00D32A1A">
        <w:rPr>
          <w:rFonts w:ascii="Times New Roman" w:eastAsia="Times New Roman" w:hAnsi="Times New Roman" w:cs="Times New Roman"/>
          <w:sz w:val="24"/>
          <w:szCs w:val="24"/>
        </w:rPr>
        <w:t xml:space="preserve">, односно </w:t>
      </w:r>
      <w:r w:rsidR="00D32A1A"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 МКД</w:t>
      </w:r>
      <w:r w:rsidR="00D32A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2A1A" w:rsidRPr="00D32A1A">
        <w:rPr>
          <w:rFonts w:ascii="Times New Roman" w:eastAsia="Times New Roman" w:hAnsi="Times New Roman" w:cs="Times New Roman"/>
          <w:sz w:val="24"/>
          <w:szCs w:val="24"/>
        </w:rPr>
        <w:t>вкупен износ за целиот предвиден ангажман.</w:t>
      </w:r>
    </w:p>
    <w:p w14:paraId="1CC1C143" w14:textId="37E883CC" w:rsidR="00AE1348" w:rsidRPr="00AE1348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1FD904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Име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презиме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кандидатот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0D558B3" w14:textId="6BE91544" w:rsidR="00AE1348" w:rsidRPr="00D56377" w:rsidRDefault="00D56377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----------------------------------------------------------------------------------------------------------</w:t>
      </w:r>
    </w:p>
    <w:p w14:paraId="43B8BA98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Потпис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0DB44E5" w14:textId="67E1CA1C" w:rsidR="00AE1348" w:rsidRPr="00AE1348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EEB958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Датум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F4928A1" w14:textId="759A7F45" w:rsidR="00AE1348" w:rsidRPr="00D56377" w:rsidRDefault="00D56377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</w:p>
    <w:p w14:paraId="14A88328" w14:textId="140D71A1" w:rsidR="00AE1348" w:rsidRPr="00AE1348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72B62A" w14:textId="77777777" w:rsidR="00777C3D" w:rsidRPr="00357582" w:rsidRDefault="00777C3D" w:rsidP="00D32A1A">
      <w:pPr>
        <w:jc w:val="both"/>
      </w:pPr>
    </w:p>
    <w:sectPr w:rsidR="00777C3D" w:rsidRPr="00357582" w:rsidSect="00357582">
      <w:headerReference w:type="default" r:id="rId8"/>
      <w:footerReference w:type="default" r:id="rId9"/>
      <w:pgSz w:w="11906" w:h="16838"/>
      <w:pgMar w:top="1440" w:right="1440" w:bottom="1440" w:left="1440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C6064" w14:textId="77777777" w:rsidR="00C92C56" w:rsidRDefault="00C92C56" w:rsidP="00FE7B56">
      <w:pPr>
        <w:spacing w:after="0" w:line="240" w:lineRule="auto"/>
      </w:pPr>
      <w:r>
        <w:separator/>
      </w:r>
    </w:p>
  </w:endnote>
  <w:endnote w:type="continuationSeparator" w:id="0">
    <w:p w14:paraId="69AA9E72" w14:textId="77777777" w:rsidR="00C92C56" w:rsidRDefault="00C92C56" w:rsidP="00FE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564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8C2F4" w14:textId="6927E1C6" w:rsidR="00F142D5" w:rsidRDefault="00F142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0BC3E3" w14:textId="77777777" w:rsidR="00724BAF" w:rsidRDefault="00724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92048" w14:textId="77777777" w:rsidR="00C92C56" w:rsidRDefault="00C92C56" w:rsidP="00FE7B56">
      <w:pPr>
        <w:spacing w:after="0" w:line="240" w:lineRule="auto"/>
      </w:pPr>
      <w:r>
        <w:separator/>
      </w:r>
    </w:p>
  </w:footnote>
  <w:footnote w:type="continuationSeparator" w:id="0">
    <w:p w14:paraId="107D7824" w14:textId="77777777" w:rsidR="00C92C56" w:rsidRDefault="00C92C56" w:rsidP="00FE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2C468" w14:textId="46E27972" w:rsidR="00724BAF" w:rsidRDefault="00901ABC" w:rsidP="00AC5AE6">
    <w:pPr>
      <w:pStyle w:val="Header"/>
      <w:jc w:val="both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inline distT="0" distB="0" distL="0" distR="0" wp14:anchorId="7959DF14" wp14:editId="53713687">
          <wp:extent cx="5731510" cy="16313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63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734F">
      <w:rPr>
        <w:sz w:val="16"/>
        <w:szCs w:val="16"/>
        <w:lang w:val="en-US"/>
      </w:rPr>
      <w:t xml:space="preserve">   </w:t>
    </w:r>
    <w:r w:rsidR="000C734F">
      <w:rPr>
        <w:sz w:val="16"/>
        <w:szCs w:val="16"/>
        <w:lang w:val="en-US"/>
      </w:rPr>
      <w:tab/>
    </w:r>
    <w:r w:rsidR="00DA4D6A" w:rsidRPr="00D111AF">
      <w:rPr>
        <w:sz w:val="24"/>
        <w:szCs w:val="24"/>
        <w:lang w:val="en-US"/>
      </w:rPr>
      <w:tab/>
    </w:r>
    <w:r w:rsidR="000C734F">
      <w:rPr>
        <w:sz w:val="16"/>
        <w:szCs w:val="16"/>
        <w:lang w:val="en-US"/>
      </w:rPr>
      <w:t xml:space="preserve">                                                                                                         </w:t>
    </w:r>
    <w:r w:rsidR="00AC5AE6">
      <w:rPr>
        <w:sz w:val="16"/>
        <w:szCs w:val="16"/>
      </w:rPr>
      <w:tab/>
      <w:t xml:space="preserve">                                                                                                       </w:t>
    </w:r>
  </w:p>
  <w:p w14:paraId="03A58474" w14:textId="5E640C76" w:rsidR="00724BAF" w:rsidRPr="00DB1029" w:rsidRDefault="00724BAF" w:rsidP="00FE7B56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8BE"/>
    <w:multiLevelType w:val="multilevel"/>
    <w:tmpl w:val="CAFCA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302827A1"/>
    <w:multiLevelType w:val="multilevel"/>
    <w:tmpl w:val="2C1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9473F"/>
    <w:multiLevelType w:val="hybridMultilevel"/>
    <w:tmpl w:val="7DD856DC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779C8"/>
    <w:multiLevelType w:val="multilevel"/>
    <w:tmpl w:val="4A1C7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3E237EE2"/>
    <w:multiLevelType w:val="multilevel"/>
    <w:tmpl w:val="D0A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24413"/>
    <w:multiLevelType w:val="multilevel"/>
    <w:tmpl w:val="9B42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F0B5C"/>
    <w:multiLevelType w:val="multilevel"/>
    <w:tmpl w:val="D62A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70104"/>
    <w:multiLevelType w:val="multilevel"/>
    <w:tmpl w:val="3F2CD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E722D0"/>
    <w:multiLevelType w:val="hybridMultilevel"/>
    <w:tmpl w:val="903CF00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06AB"/>
    <w:multiLevelType w:val="hybridMultilevel"/>
    <w:tmpl w:val="1304E6A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C1122"/>
    <w:multiLevelType w:val="hybridMultilevel"/>
    <w:tmpl w:val="DB969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25FC7"/>
    <w:multiLevelType w:val="multilevel"/>
    <w:tmpl w:val="434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MDe0sDA3MjC3tLRQ0lEKTi0uzszPAykwqwUAr473DywAAAA="/>
  </w:docVars>
  <w:rsids>
    <w:rsidRoot w:val="00FE7B56"/>
    <w:rsid w:val="00025B80"/>
    <w:rsid w:val="00047ACF"/>
    <w:rsid w:val="00052534"/>
    <w:rsid w:val="00081E0E"/>
    <w:rsid w:val="000A4BFC"/>
    <w:rsid w:val="000B0B22"/>
    <w:rsid w:val="000B79AF"/>
    <w:rsid w:val="000C276D"/>
    <w:rsid w:val="000C3FAC"/>
    <w:rsid w:val="000C734F"/>
    <w:rsid w:val="00102FEF"/>
    <w:rsid w:val="00122D92"/>
    <w:rsid w:val="00153103"/>
    <w:rsid w:val="001606DC"/>
    <w:rsid w:val="0016135F"/>
    <w:rsid w:val="00175F88"/>
    <w:rsid w:val="001875E6"/>
    <w:rsid w:val="001E0373"/>
    <w:rsid w:val="001F1C0B"/>
    <w:rsid w:val="00201FBF"/>
    <w:rsid w:val="002077A6"/>
    <w:rsid w:val="002241BF"/>
    <w:rsid w:val="00235C70"/>
    <w:rsid w:val="002708F0"/>
    <w:rsid w:val="00273559"/>
    <w:rsid w:val="002A3B4B"/>
    <w:rsid w:val="002B2138"/>
    <w:rsid w:val="002D1FF4"/>
    <w:rsid w:val="002E0817"/>
    <w:rsid w:val="00300E5F"/>
    <w:rsid w:val="00317A4E"/>
    <w:rsid w:val="00334C4D"/>
    <w:rsid w:val="00357582"/>
    <w:rsid w:val="0036330E"/>
    <w:rsid w:val="00384756"/>
    <w:rsid w:val="00387C4E"/>
    <w:rsid w:val="003B7DF0"/>
    <w:rsid w:val="003C2BC3"/>
    <w:rsid w:val="003C5C35"/>
    <w:rsid w:val="003D30F4"/>
    <w:rsid w:val="00402529"/>
    <w:rsid w:val="00406135"/>
    <w:rsid w:val="00413A29"/>
    <w:rsid w:val="00421F67"/>
    <w:rsid w:val="00425969"/>
    <w:rsid w:val="00431187"/>
    <w:rsid w:val="004320A7"/>
    <w:rsid w:val="00442969"/>
    <w:rsid w:val="00446006"/>
    <w:rsid w:val="00467B8C"/>
    <w:rsid w:val="004A369E"/>
    <w:rsid w:val="004A3F16"/>
    <w:rsid w:val="004D7909"/>
    <w:rsid w:val="005140EB"/>
    <w:rsid w:val="00516130"/>
    <w:rsid w:val="00574923"/>
    <w:rsid w:val="00580FE1"/>
    <w:rsid w:val="00586DBE"/>
    <w:rsid w:val="00591DE0"/>
    <w:rsid w:val="005A7B22"/>
    <w:rsid w:val="005B2064"/>
    <w:rsid w:val="005D1D93"/>
    <w:rsid w:val="005E07FF"/>
    <w:rsid w:val="005E18C3"/>
    <w:rsid w:val="005E4D00"/>
    <w:rsid w:val="006131F6"/>
    <w:rsid w:val="00615968"/>
    <w:rsid w:val="00625B9D"/>
    <w:rsid w:val="0063467F"/>
    <w:rsid w:val="00635046"/>
    <w:rsid w:val="0064361C"/>
    <w:rsid w:val="00654557"/>
    <w:rsid w:val="00670537"/>
    <w:rsid w:val="0069174B"/>
    <w:rsid w:val="006D53B2"/>
    <w:rsid w:val="006F5C06"/>
    <w:rsid w:val="00724BAF"/>
    <w:rsid w:val="00777C3D"/>
    <w:rsid w:val="00777D57"/>
    <w:rsid w:val="0079641C"/>
    <w:rsid w:val="007A1E73"/>
    <w:rsid w:val="007C5EF1"/>
    <w:rsid w:val="007D0EC4"/>
    <w:rsid w:val="007E0829"/>
    <w:rsid w:val="007E64D6"/>
    <w:rsid w:val="007F56DF"/>
    <w:rsid w:val="008129E9"/>
    <w:rsid w:val="00817417"/>
    <w:rsid w:val="0083304A"/>
    <w:rsid w:val="0085037C"/>
    <w:rsid w:val="00881DA2"/>
    <w:rsid w:val="00885353"/>
    <w:rsid w:val="008D2008"/>
    <w:rsid w:val="008E3CE9"/>
    <w:rsid w:val="00901ABC"/>
    <w:rsid w:val="00966299"/>
    <w:rsid w:val="00985C66"/>
    <w:rsid w:val="009A2580"/>
    <w:rsid w:val="009B276C"/>
    <w:rsid w:val="009D70E9"/>
    <w:rsid w:val="009E5526"/>
    <w:rsid w:val="009E6F6B"/>
    <w:rsid w:val="00A6212D"/>
    <w:rsid w:val="00A779E3"/>
    <w:rsid w:val="00AB4CAE"/>
    <w:rsid w:val="00AB622C"/>
    <w:rsid w:val="00AC5AE6"/>
    <w:rsid w:val="00AE1348"/>
    <w:rsid w:val="00AE5BCC"/>
    <w:rsid w:val="00AF28EE"/>
    <w:rsid w:val="00AF76B1"/>
    <w:rsid w:val="00B13BC1"/>
    <w:rsid w:val="00B173E4"/>
    <w:rsid w:val="00B5476E"/>
    <w:rsid w:val="00B81F67"/>
    <w:rsid w:val="00B96CE1"/>
    <w:rsid w:val="00BB1FC1"/>
    <w:rsid w:val="00BD51C3"/>
    <w:rsid w:val="00BF1816"/>
    <w:rsid w:val="00BF5616"/>
    <w:rsid w:val="00C27258"/>
    <w:rsid w:val="00C75A9C"/>
    <w:rsid w:val="00C92C56"/>
    <w:rsid w:val="00CB482D"/>
    <w:rsid w:val="00CD052E"/>
    <w:rsid w:val="00CD1154"/>
    <w:rsid w:val="00CD2131"/>
    <w:rsid w:val="00CE6F2B"/>
    <w:rsid w:val="00CE6F85"/>
    <w:rsid w:val="00D21CA7"/>
    <w:rsid w:val="00D32A1A"/>
    <w:rsid w:val="00D417B6"/>
    <w:rsid w:val="00D56377"/>
    <w:rsid w:val="00D75A14"/>
    <w:rsid w:val="00DA227C"/>
    <w:rsid w:val="00DA4D6A"/>
    <w:rsid w:val="00DB1029"/>
    <w:rsid w:val="00DB5BA3"/>
    <w:rsid w:val="00DC03F2"/>
    <w:rsid w:val="00DC4530"/>
    <w:rsid w:val="00DD1F78"/>
    <w:rsid w:val="00DF4882"/>
    <w:rsid w:val="00E0407A"/>
    <w:rsid w:val="00E30F6A"/>
    <w:rsid w:val="00E36D29"/>
    <w:rsid w:val="00E40AC5"/>
    <w:rsid w:val="00E61CCC"/>
    <w:rsid w:val="00E63A35"/>
    <w:rsid w:val="00E67C99"/>
    <w:rsid w:val="00EB6F9A"/>
    <w:rsid w:val="00EE28FD"/>
    <w:rsid w:val="00EE2A6E"/>
    <w:rsid w:val="00F142D5"/>
    <w:rsid w:val="00F34C02"/>
    <w:rsid w:val="00F64842"/>
    <w:rsid w:val="00F80CE1"/>
    <w:rsid w:val="00FE7B5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A8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56"/>
  </w:style>
  <w:style w:type="paragraph" w:styleId="Footer">
    <w:name w:val="footer"/>
    <w:basedOn w:val="Normal"/>
    <w:link w:val="Foot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56"/>
  </w:style>
  <w:style w:type="paragraph" w:styleId="BodyText">
    <w:name w:val="Body Text"/>
    <w:basedOn w:val="Normal"/>
    <w:link w:val="BodyTextChar"/>
    <w:uiPriority w:val="1"/>
    <w:qFormat/>
    <w:rsid w:val="00FE7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4"/>
      <w:szCs w:val="14"/>
      <w:lang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FE7B56"/>
    <w:rPr>
      <w:rFonts w:ascii="Calibri" w:eastAsia="Times New Roman" w:hAnsi="Calibri" w:cs="Calibri"/>
      <w:sz w:val="14"/>
      <w:szCs w:val="14"/>
      <w:lang w:eastAsia="mk-MK"/>
    </w:rPr>
  </w:style>
  <w:style w:type="character" w:styleId="Hyperlink">
    <w:name w:val="Hyperlink"/>
    <w:basedOn w:val="DefaultParagraphFont"/>
    <w:uiPriority w:val="99"/>
    <w:unhideWhenUsed/>
    <w:rsid w:val="00D21C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FC1"/>
    <w:pPr>
      <w:ind w:left="720"/>
      <w:contextualSpacing/>
    </w:pPr>
  </w:style>
  <w:style w:type="table" w:styleId="TableGrid">
    <w:name w:val="Table Grid"/>
    <w:basedOn w:val="TableNormal"/>
    <w:uiPriority w:val="39"/>
    <w:rsid w:val="0072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724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4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5758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3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575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63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56"/>
  </w:style>
  <w:style w:type="paragraph" w:styleId="Footer">
    <w:name w:val="footer"/>
    <w:basedOn w:val="Normal"/>
    <w:link w:val="Foot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56"/>
  </w:style>
  <w:style w:type="paragraph" w:styleId="BodyText">
    <w:name w:val="Body Text"/>
    <w:basedOn w:val="Normal"/>
    <w:link w:val="BodyTextChar"/>
    <w:uiPriority w:val="1"/>
    <w:qFormat/>
    <w:rsid w:val="00FE7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4"/>
      <w:szCs w:val="14"/>
      <w:lang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FE7B56"/>
    <w:rPr>
      <w:rFonts w:ascii="Calibri" w:eastAsia="Times New Roman" w:hAnsi="Calibri" w:cs="Calibri"/>
      <w:sz w:val="14"/>
      <w:szCs w:val="14"/>
      <w:lang w:eastAsia="mk-MK"/>
    </w:rPr>
  </w:style>
  <w:style w:type="character" w:styleId="Hyperlink">
    <w:name w:val="Hyperlink"/>
    <w:basedOn w:val="DefaultParagraphFont"/>
    <w:uiPriority w:val="99"/>
    <w:unhideWhenUsed/>
    <w:rsid w:val="00D21C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FC1"/>
    <w:pPr>
      <w:ind w:left="720"/>
      <w:contextualSpacing/>
    </w:pPr>
  </w:style>
  <w:style w:type="table" w:styleId="TableGrid">
    <w:name w:val="Table Grid"/>
    <w:basedOn w:val="TableNormal"/>
    <w:uiPriority w:val="39"/>
    <w:rsid w:val="0072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724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4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5758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3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575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63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 Haziri</dc:creator>
  <cp:lastModifiedBy>Windows 10 PRO</cp:lastModifiedBy>
  <cp:revision>2</cp:revision>
  <dcterms:created xsi:type="dcterms:W3CDTF">2025-02-10T16:43:00Z</dcterms:created>
  <dcterms:modified xsi:type="dcterms:W3CDTF">2025-02-10T16:43:00Z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3f0bcc10e13c0d734a93bac459613f3a86fa9c00c9022ad4dd19426f44a6fe2e</vt:lpwstr>
  </property>
</Properties>
</file>